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57" w:rsidRDefault="006E3257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Arial" w:hAnsi="Times New Roman"/>
          <w:b/>
          <w:color w:val="000000"/>
          <w:sz w:val="28"/>
          <w:szCs w:val="28"/>
        </w:rPr>
        <w:t>Ш</w:t>
      </w:r>
      <w:r w:rsidRPr="00A3221F">
        <w:rPr>
          <w:rFonts w:ascii="Times New Roman" w:eastAsia="Arial" w:hAnsi="Times New Roman"/>
          <w:b/>
          <w:color w:val="000000"/>
          <w:sz w:val="28"/>
          <w:szCs w:val="28"/>
        </w:rPr>
        <w:t>татное расписание</w:t>
      </w: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A3221F">
        <w:rPr>
          <w:rFonts w:ascii="Times New Roman" w:eastAsia="Arial" w:hAnsi="Times New Roman"/>
          <w:b/>
          <w:color w:val="000000"/>
          <w:sz w:val="28"/>
          <w:szCs w:val="28"/>
        </w:rPr>
        <w:t>Центра «Точка роста»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99"/>
        <w:gridCol w:w="6087"/>
      </w:tblGrid>
      <w:tr w:rsidR="00A3221F" w:rsidRPr="00A3221F" w:rsidTr="00EF6373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21F" w:rsidRPr="00A3221F" w:rsidRDefault="00A3221F" w:rsidP="00A3221F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Категория</w:t>
            </w:r>
          </w:p>
          <w:p w:rsidR="00A3221F" w:rsidRPr="00A3221F" w:rsidRDefault="00A3221F" w:rsidP="00A3221F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21F" w:rsidRPr="00A3221F" w:rsidRDefault="00A3221F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Позиция (содержание деятельности)</w:t>
            </w:r>
          </w:p>
        </w:tc>
      </w:tr>
      <w:tr w:rsidR="00A3221F" w:rsidRPr="00A3221F" w:rsidTr="00EF6373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3221F" w:rsidRPr="00A3221F" w:rsidRDefault="00A3221F" w:rsidP="00A3221F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21F" w:rsidRPr="00A3221F" w:rsidRDefault="00A3221F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Руководитель</w:t>
            </w:r>
          </w:p>
        </w:tc>
      </w:tr>
      <w:tr w:rsidR="00886A65" w:rsidRPr="00A3221F" w:rsidTr="00FF6EFC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86A65" w:rsidRDefault="00886A65" w:rsidP="00A3221F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Основной персонал</w:t>
            </w:r>
          </w:p>
          <w:p w:rsidR="00886A65" w:rsidRPr="00A3221F" w:rsidRDefault="00886A65" w:rsidP="00A3221F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 xml:space="preserve"> 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6A65" w:rsidRPr="00A3221F" w:rsidRDefault="00886A65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дополнительного образования</w:t>
            </w:r>
          </w:p>
        </w:tc>
      </w:tr>
      <w:tr w:rsidR="00886A65" w:rsidRPr="00A3221F" w:rsidTr="00FF6EFC">
        <w:trPr>
          <w:trHeight w:val="337"/>
        </w:trPr>
        <w:tc>
          <w:tcPr>
            <w:tcW w:w="2041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86A65" w:rsidRPr="00A3221F" w:rsidRDefault="00886A65" w:rsidP="00A32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6A65" w:rsidRPr="00A3221F" w:rsidRDefault="00886A65" w:rsidP="00886A65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по предмету «Физи</w:t>
            </w: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ка</w:t>
            </w: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»</w:t>
            </w:r>
          </w:p>
        </w:tc>
      </w:tr>
      <w:tr w:rsidR="00886A65" w:rsidRPr="00A3221F" w:rsidTr="00FF6EFC">
        <w:trPr>
          <w:trHeight w:val="337"/>
        </w:trPr>
        <w:tc>
          <w:tcPr>
            <w:tcW w:w="20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6A65" w:rsidRPr="00A3221F" w:rsidRDefault="00886A65" w:rsidP="00A322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6A65" w:rsidRPr="00A3221F" w:rsidRDefault="00886A65" w:rsidP="00886A65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по предмету «</w:t>
            </w: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Биология</w:t>
            </w: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»</w:t>
            </w: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, «Химия» </w:t>
            </w:r>
          </w:p>
        </w:tc>
      </w:tr>
    </w:tbl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886A65" w:rsidRDefault="00886A65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886A65" w:rsidRDefault="00886A65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886A65" w:rsidRDefault="00886A65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886A65" w:rsidRDefault="00886A65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886A65" w:rsidRDefault="00886A65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886A65" w:rsidRDefault="00886A65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886A65" w:rsidRDefault="00886A65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886A65" w:rsidRDefault="00886A65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7954A3">
      <w:pPr>
        <w:pStyle w:val="Default"/>
        <w:rPr>
          <w:b/>
          <w:color w:val="auto"/>
          <w:sz w:val="28"/>
          <w:szCs w:val="28"/>
        </w:rPr>
      </w:pPr>
    </w:p>
    <w:sectPr w:rsidR="00453141" w:rsidSect="00DA0AB6">
      <w:pgSz w:w="11906" w:h="16838"/>
      <w:pgMar w:top="567" w:right="707" w:bottom="709" w:left="993" w:header="0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5A2" w:rsidRDefault="006375A2" w:rsidP="00DA0AB6">
      <w:pPr>
        <w:spacing w:after="0" w:line="240" w:lineRule="auto"/>
      </w:pPr>
      <w:r>
        <w:separator/>
      </w:r>
    </w:p>
  </w:endnote>
  <w:endnote w:type="continuationSeparator" w:id="0">
    <w:p w:rsidR="006375A2" w:rsidRDefault="006375A2" w:rsidP="00DA0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5A2" w:rsidRDefault="006375A2" w:rsidP="00DA0AB6">
      <w:pPr>
        <w:spacing w:after="0" w:line="240" w:lineRule="auto"/>
      </w:pPr>
      <w:r>
        <w:separator/>
      </w:r>
    </w:p>
  </w:footnote>
  <w:footnote w:type="continuationSeparator" w:id="0">
    <w:p w:rsidR="006375A2" w:rsidRDefault="006375A2" w:rsidP="00DA0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6AA"/>
    <w:rsid w:val="00047C8F"/>
    <w:rsid w:val="000702D8"/>
    <w:rsid w:val="00112A0F"/>
    <w:rsid w:val="00192D8E"/>
    <w:rsid w:val="001C65E1"/>
    <w:rsid w:val="00223C7B"/>
    <w:rsid w:val="00303D97"/>
    <w:rsid w:val="0038596D"/>
    <w:rsid w:val="003B66AA"/>
    <w:rsid w:val="003E78A7"/>
    <w:rsid w:val="003F247D"/>
    <w:rsid w:val="004156BE"/>
    <w:rsid w:val="00416699"/>
    <w:rsid w:val="00453141"/>
    <w:rsid w:val="00475903"/>
    <w:rsid w:val="00476A8A"/>
    <w:rsid w:val="004C17C6"/>
    <w:rsid w:val="004C6347"/>
    <w:rsid w:val="00575391"/>
    <w:rsid w:val="0058332E"/>
    <w:rsid w:val="005A714D"/>
    <w:rsid w:val="006375A2"/>
    <w:rsid w:val="00642D0C"/>
    <w:rsid w:val="006E3257"/>
    <w:rsid w:val="006F1AFF"/>
    <w:rsid w:val="00764A12"/>
    <w:rsid w:val="007954A3"/>
    <w:rsid w:val="00886A65"/>
    <w:rsid w:val="00922204"/>
    <w:rsid w:val="009F6768"/>
    <w:rsid w:val="00A3221F"/>
    <w:rsid w:val="00A451C6"/>
    <w:rsid w:val="00B0648C"/>
    <w:rsid w:val="00BD3ECE"/>
    <w:rsid w:val="00C17EAA"/>
    <w:rsid w:val="00C35ED1"/>
    <w:rsid w:val="00C565CF"/>
    <w:rsid w:val="00C73AF8"/>
    <w:rsid w:val="00C90852"/>
    <w:rsid w:val="00C92FB7"/>
    <w:rsid w:val="00CA6A20"/>
    <w:rsid w:val="00CB2A23"/>
    <w:rsid w:val="00CB3394"/>
    <w:rsid w:val="00CB7E37"/>
    <w:rsid w:val="00CC505F"/>
    <w:rsid w:val="00DA0AB6"/>
    <w:rsid w:val="00E51EC2"/>
    <w:rsid w:val="00EA000B"/>
    <w:rsid w:val="00EF6373"/>
    <w:rsid w:val="00F415C3"/>
    <w:rsid w:val="00F54E32"/>
    <w:rsid w:val="00FE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A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0AB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A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0AB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Римма</cp:lastModifiedBy>
  <cp:revision>16</cp:revision>
  <cp:lastPrinted>2019-07-01T04:54:00Z</cp:lastPrinted>
  <dcterms:created xsi:type="dcterms:W3CDTF">2019-07-01T07:49:00Z</dcterms:created>
  <dcterms:modified xsi:type="dcterms:W3CDTF">2021-09-14T17:59:00Z</dcterms:modified>
</cp:coreProperties>
</file>